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11.08.2026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03-06/2026/4620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Котово - г. Саратов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252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252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34057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г. Котово, Волгоградская область, г. Котово, ул. Нефтяников, д.13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64034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Саратов, Саратовская область, г. Саратов, ул. Московская, 170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Нефтяников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Чапаева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Степная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18A-1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P-228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Волгоградская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Камышин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Камышин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Базарова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Камышин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P-228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P-22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Большая лесопарковая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Кумысная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Новоузенская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Большая садовая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Шелковичная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Д.В. Емлютина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Рабочая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Большая садовая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1-й Ленинский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Емлютина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Белоглинская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Большая Садовая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2-я Садовая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Политехническая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Ново-Астраханское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P-22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P-228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Базарова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Камышин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Камышин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Волгоградская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Камышин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P-228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18A-1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Степная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Чапаева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Нефтяников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2.34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34057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64034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64034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34057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